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FAA0" w14:textId="3A0599F3" w:rsidR="00D7284F" w:rsidRDefault="000B60A4" w:rsidP="00B1730C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8A2E0C" wp14:editId="17E4788E">
            <wp:simplePos x="0" y="0"/>
            <wp:positionH relativeFrom="column">
              <wp:posOffset>2095500</wp:posOffset>
            </wp:positionH>
            <wp:positionV relativeFrom="paragraph">
              <wp:posOffset>-476250</wp:posOffset>
            </wp:positionV>
            <wp:extent cx="4188179" cy="467590"/>
            <wp:effectExtent l="0" t="0" r="3175" b="889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1B77AA1-C790-4B35-D331-65EE47D75E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1B77AA1-C790-4B35-D331-65EE47D75E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8179" cy="46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0EF4A6" wp14:editId="6D844A31">
            <wp:simplePos x="0" y="0"/>
            <wp:positionH relativeFrom="margin">
              <wp:align>left</wp:align>
            </wp:positionH>
            <wp:positionV relativeFrom="paragraph">
              <wp:posOffset>-520700</wp:posOffset>
            </wp:positionV>
            <wp:extent cx="774700" cy="539593"/>
            <wp:effectExtent l="0" t="0" r="635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F9D9408-A800-4CCB-89AA-8DFD4D7224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F9D9408-A800-4CCB-89AA-8DFD4D7224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146F8" w14:textId="32A50B65" w:rsidR="009679D2" w:rsidRPr="00AE1917" w:rsidRDefault="00C446E2" w:rsidP="00B1730C">
      <w:pPr>
        <w:pStyle w:val="NoSpacing"/>
        <w:jc w:val="center"/>
        <w:rPr>
          <w:b/>
          <w:bCs/>
          <w:sz w:val="24"/>
          <w:szCs w:val="24"/>
        </w:rPr>
      </w:pPr>
      <w:r w:rsidRPr="00AE1917">
        <w:rPr>
          <w:b/>
          <w:bCs/>
          <w:sz w:val="24"/>
          <w:szCs w:val="24"/>
        </w:rPr>
        <w:t xml:space="preserve">VSHRM’s </w:t>
      </w:r>
      <w:r w:rsidR="00F9454F">
        <w:rPr>
          <w:b/>
          <w:bCs/>
          <w:sz w:val="24"/>
          <w:szCs w:val="24"/>
        </w:rPr>
        <w:t>Legal Day</w:t>
      </w:r>
      <w:r w:rsidRPr="00AE1917">
        <w:rPr>
          <w:b/>
          <w:bCs/>
          <w:sz w:val="24"/>
          <w:szCs w:val="24"/>
        </w:rPr>
        <w:t xml:space="preserve"> </w:t>
      </w:r>
      <w:r w:rsidR="00F9454F">
        <w:rPr>
          <w:b/>
          <w:bCs/>
          <w:sz w:val="24"/>
          <w:szCs w:val="24"/>
        </w:rPr>
        <w:t>–</w:t>
      </w:r>
      <w:r w:rsidRPr="00AE1917">
        <w:rPr>
          <w:b/>
          <w:bCs/>
          <w:sz w:val="24"/>
          <w:szCs w:val="24"/>
        </w:rPr>
        <w:t xml:space="preserve"> </w:t>
      </w:r>
      <w:r w:rsidR="00F9454F">
        <w:rPr>
          <w:b/>
          <w:bCs/>
          <w:sz w:val="24"/>
          <w:szCs w:val="24"/>
        </w:rPr>
        <w:t>May 7</w:t>
      </w:r>
      <w:r w:rsidR="00F9454F" w:rsidRPr="00F9454F">
        <w:rPr>
          <w:b/>
          <w:bCs/>
          <w:sz w:val="24"/>
          <w:szCs w:val="24"/>
          <w:vertAlign w:val="superscript"/>
        </w:rPr>
        <w:t>th</w:t>
      </w:r>
      <w:r w:rsidR="00F9454F">
        <w:rPr>
          <w:b/>
          <w:bCs/>
          <w:sz w:val="24"/>
          <w:szCs w:val="24"/>
        </w:rPr>
        <w:t xml:space="preserve"> </w:t>
      </w:r>
      <w:r w:rsidR="009679D2" w:rsidRPr="00AE1917">
        <w:rPr>
          <w:b/>
          <w:bCs/>
          <w:sz w:val="24"/>
          <w:szCs w:val="24"/>
        </w:rPr>
        <w:t>, 2024</w:t>
      </w:r>
      <w:r w:rsidR="00485006">
        <w:rPr>
          <w:b/>
          <w:bCs/>
          <w:sz w:val="24"/>
          <w:szCs w:val="24"/>
        </w:rPr>
        <w:t xml:space="preserve"> at </w:t>
      </w:r>
      <w:r w:rsidR="00F9454F">
        <w:rPr>
          <w:b/>
          <w:bCs/>
          <w:sz w:val="24"/>
          <w:szCs w:val="24"/>
        </w:rPr>
        <w:t>Soaring Eagle Casino, Mt. Pleasant MI</w:t>
      </w:r>
    </w:p>
    <w:p w14:paraId="76DDEC5F" w14:textId="51CD0DC7" w:rsidR="009679D2" w:rsidRPr="00AE1917" w:rsidRDefault="009679D2" w:rsidP="00B1730C">
      <w:pPr>
        <w:pStyle w:val="NoSpacing"/>
        <w:jc w:val="center"/>
        <w:rPr>
          <w:b/>
          <w:bCs/>
          <w:sz w:val="24"/>
          <w:szCs w:val="24"/>
        </w:rPr>
      </w:pPr>
      <w:r w:rsidRPr="00AE1917">
        <w:rPr>
          <w:b/>
          <w:bCs/>
          <w:sz w:val="24"/>
          <w:szCs w:val="24"/>
        </w:rPr>
        <w:t>Sponsorship</w:t>
      </w:r>
      <w:r w:rsidR="00C93DD4" w:rsidRPr="00AE1917">
        <w:rPr>
          <w:b/>
          <w:bCs/>
          <w:sz w:val="24"/>
          <w:szCs w:val="24"/>
        </w:rPr>
        <w:t xml:space="preserve"> Commitment</w:t>
      </w:r>
    </w:p>
    <w:p w14:paraId="37DB6FD6" w14:textId="77777777" w:rsidR="00B449BE" w:rsidRPr="00B1730C" w:rsidRDefault="00B449BE" w:rsidP="00C446E2">
      <w:pPr>
        <w:jc w:val="center"/>
        <w:rPr>
          <w:sz w:val="24"/>
          <w:szCs w:val="24"/>
        </w:rPr>
      </w:pPr>
    </w:p>
    <w:p w14:paraId="4F57D10C" w14:textId="0DE8AACD" w:rsidR="00B449BE" w:rsidRPr="003C5D11" w:rsidRDefault="00B449BE" w:rsidP="00B449BE">
      <w:pPr>
        <w:rPr>
          <w:b/>
          <w:bCs/>
        </w:rPr>
      </w:pPr>
      <w:r w:rsidRPr="003C5D11">
        <w:rPr>
          <w:b/>
          <w:bCs/>
        </w:rPr>
        <w:t>Company Name</w:t>
      </w:r>
      <w:r w:rsidR="00BE75E9" w:rsidRPr="003C5D11">
        <w:rPr>
          <w:b/>
          <w:bCs/>
        </w:rPr>
        <w:t>:</w:t>
      </w:r>
      <w:r w:rsidR="00914E22" w:rsidRPr="003C5D11">
        <w:rPr>
          <w:b/>
          <w:bCs/>
        </w:rPr>
        <w:t xml:space="preserve"> </w:t>
      </w:r>
      <w:r w:rsidR="000C1EA6" w:rsidRPr="003C5D11">
        <w:rPr>
          <w:b/>
          <w:bCs/>
        </w:rPr>
        <w:t xml:space="preserve"> </w:t>
      </w:r>
      <w:r w:rsidR="000C1EA6" w:rsidRPr="003C5D11">
        <w:rPr>
          <w:b/>
          <w:bCs/>
        </w:rPr>
        <w:tab/>
      </w:r>
      <w:r w:rsidR="000C1EA6" w:rsidRPr="003C5D11">
        <w:rPr>
          <w:b/>
          <w:bCs/>
        </w:rPr>
        <w:tab/>
      </w:r>
      <w:r w:rsidR="000C1EA6" w:rsidRPr="003C5D11">
        <w:rPr>
          <w:b/>
          <w:bCs/>
        </w:rPr>
        <w:tab/>
      </w:r>
      <w:r w:rsidR="000C1EA6" w:rsidRPr="003C5D11">
        <w:rPr>
          <w:b/>
          <w:bCs/>
        </w:rPr>
        <w:tab/>
      </w:r>
      <w:r w:rsidR="000C1EA6" w:rsidRPr="003C5D11">
        <w:rPr>
          <w:b/>
          <w:bCs/>
        </w:rPr>
        <w:tab/>
      </w:r>
      <w:r w:rsidR="000C1EA6" w:rsidRPr="003C5D11">
        <w:rPr>
          <w:b/>
          <w:bCs/>
        </w:rPr>
        <w:tab/>
        <w:t>Webs</w:t>
      </w:r>
      <w:r w:rsidR="007E5C2E" w:rsidRPr="003C5D11">
        <w:rPr>
          <w:b/>
          <w:bCs/>
        </w:rPr>
        <w:t>ite:</w:t>
      </w:r>
    </w:p>
    <w:p w14:paraId="658D5F06" w14:textId="13B4B604" w:rsidR="00BE75E9" w:rsidRPr="003C5D11" w:rsidRDefault="00BE75E9" w:rsidP="00B449BE">
      <w:pPr>
        <w:rPr>
          <w:b/>
          <w:bCs/>
        </w:rPr>
      </w:pPr>
      <w:r w:rsidRPr="003C5D11">
        <w:rPr>
          <w:b/>
          <w:bCs/>
        </w:rPr>
        <w:t>Contact Name:</w:t>
      </w:r>
      <w:r w:rsidRPr="003C5D11">
        <w:rPr>
          <w:b/>
          <w:bCs/>
        </w:rPr>
        <w:tab/>
      </w:r>
      <w:r w:rsidRPr="003C5D11">
        <w:rPr>
          <w:b/>
          <w:bCs/>
        </w:rPr>
        <w:tab/>
      </w:r>
      <w:r w:rsidRPr="003C5D11">
        <w:rPr>
          <w:b/>
          <w:bCs/>
        </w:rPr>
        <w:tab/>
      </w:r>
      <w:r w:rsidRPr="003C5D11">
        <w:rPr>
          <w:b/>
          <w:bCs/>
        </w:rPr>
        <w:tab/>
      </w:r>
      <w:r w:rsidRPr="003C5D11">
        <w:rPr>
          <w:b/>
          <w:bCs/>
        </w:rPr>
        <w:tab/>
      </w:r>
      <w:r w:rsidRPr="003C5D11">
        <w:rPr>
          <w:b/>
          <w:bCs/>
        </w:rPr>
        <w:tab/>
      </w:r>
      <w:r w:rsidR="00A5224E" w:rsidRPr="003C5D11">
        <w:rPr>
          <w:b/>
          <w:bCs/>
        </w:rPr>
        <w:tab/>
      </w:r>
      <w:r w:rsidRPr="003C5D11">
        <w:rPr>
          <w:b/>
          <w:bCs/>
        </w:rPr>
        <w:t>Email:</w:t>
      </w:r>
    </w:p>
    <w:p w14:paraId="65C52ADF" w14:textId="71E96801" w:rsidR="00BE75E9" w:rsidRPr="003C5D11" w:rsidRDefault="00BE75E9" w:rsidP="00B449BE">
      <w:pPr>
        <w:rPr>
          <w:b/>
          <w:bCs/>
        </w:rPr>
      </w:pPr>
      <w:r w:rsidRPr="003C5D11">
        <w:rPr>
          <w:b/>
          <w:bCs/>
        </w:rPr>
        <w:t>Phone #:</w:t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</w:r>
      <w:r w:rsidR="00EB0CB7" w:rsidRPr="003C5D11">
        <w:rPr>
          <w:b/>
          <w:bCs/>
        </w:rPr>
        <w:tab/>
        <w:t>Logo:</w:t>
      </w:r>
    </w:p>
    <w:p w14:paraId="446593AA" w14:textId="5DFBCEF0" w:rsidR="00661963" w:rsidRPr="003C5D11" w:rsidRDefault="001730AC" w:rsidP="00793D92">
      <w:pPr>
        <w:spacing w:after="0" w:line="240" w:lineRule="auto"/>
        <w:rPr>
          <w:rFonts w:ascii="Calibri" w:eastAsiaTheme="minorEastAsia" w:hAnsi="Calibri" w:cs="Calibri"/>
          <w:b/>
          <w:bCs/>
          <w:kern w:val="0"/>
          <w14:ligatures w14:val="none"/>
        </w:rPr>
      </w:pPr>
      <w:r w:rsidRPr="003C5D11">
        <w:rPr>
          <w:rFonts w:ascii="Calibri" w:eastAsiaTheme="minorEastAsia" w:hAnsi="Calibri" w:cs="Calibri"/>
          <w:b/>
          <w:bCs/>
          <w:kern w:val="0"/>
          <w14:ligatures w14:val="none"/>
        </w:rPr>
        <w:t>In addition to the</w:t>
      </w:r>
      <w:r w:rsidR="000C55B7" w:rsidRPr="003C5D11">
        <w:rPr>
          <w:rFonts w:ascii="Calibri" w:eastAsiaTheme="minorEastAsia" w:hAnsi="Calibri" w:cs="Calibri"/>
          <w:b/>
          <w:bCs/>
          <w:kern w:val="0"/>
          <w14:ligatures w14:val="none"/>
        </w:rPr>
        <w:t xml:space="preserve"> selected sponsorship level package, a</w:t>
      </w:r>
      <w:r w:rsidR="00661963" w:rsidRPr="003C5D11">
        <w:rPr>
          <w:rFonts w:ascii="Calibri" w:eastAsiaTheme="minorEastAsia" w:hAnsi="Calibri" w:cs="Calibri"/>
          <w:b/>
          <w:bCs/>
          <w:kern w:val="0"/>
          <w14:ligatures w14:val="none"/>
        </w:rPr>
        <w:t>ll sponsors will get:</w:t>
      </w:r>
    </w:p>
    <w:p w14:paraId="07DEBDE6" w14:textId="77777777" w:rsidR="00661963" w:rsidRPr="007031C6" w:rsidRDefault="00661963" w:rsidP="00661963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</w:t>
      </w:r>
      <w:r>
        <w:rPr>
          <w:rFonts w:ascii="Calibri" w:eastAsiaTheme="minorEastAsia" w:hAnsi="Calibri" w:cs="Calibri"/>
          <w:kern w:val="0"/>
          <w14:ligatures w14:val="none"/>
        </w:rPr>
        <w:t>Exhibition area booth s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pace </w:t>
      </w:r>
    </w:p>
    <w:p w14:paraId="0727CB91" w14:textId="75E0B08B" w:rsidR="00661963" w:rsidRPr="007031C6" w:rsidRDefault="00661963" w:rsidP="00661963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</w:t>
      </w:r>
      <w:r w:rsidR="00155A63">
        <w:rPr>
          <w:rFonts w:ascii="Calibri" w:eastAsiaTheme="minorEastAsia" w:hAnsi="Calibri" w:cs="Calibri"/>
          <w:kern w:val="0"/>
          <w14:ligatures w14:val="none"/>
        </w:rPr>
        <w:t>Company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logo on all our marketing materials &amp; social media broadcasts</w:t>
      </w:r>
    </w:p>
    <w:p w14:paraId="1CB93732" w14:textId="2FA123BC" w:rsidR="00661963" w:rsidRPr="007031C6" w:rsidRDefault="00661963" w:rsidP="00661963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</w:t>
      </w:r>
      <w:r w:rsidR="00155A63">
        <w:rPr>
          <w:rFonts w:ascii="Calibri" w:eastAsiaTheme="minorEastAsia" w:hAnsi="Calibri" w:cs="Calibri"/>
          <w:kern w:val="0"/>
          <w14:ligatures w14:val="none"/>
        </w:rPr>
        <w:t>C</w:t>
      </w:r>
      <w:r w:rsidRPr="007031C6">
        <w:rPr>
          <w:rFonts w:ascii="Calibri" w:eastAsiaTheme="minorEastAsia" w:hAnsi="Calibri" w:cs="Calibri"/>
          <w:kern w:val="0"/>
          <w14:ligatures w14:val="none"/>
        </w:rPr>
        <w:t>ompany name, logo and offering listed in the</w:t>
      </w:r>
      <w:r>
        <w:rPr>
          <w:rFonts w:ascii="Calibri" w:eastAsiaTheme="minorEastAsia" w:hAnsi="Calibri" w:cs="Calibri"/>
          <w:kern w:val="0"/>
          <w14:ligatures w14:val="none"/>
        </w:rPr>
        <w:t xml:space="preserve"> VSHRM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newsletter</w:t>
      </w:r>
    </w:p>
    <w:p w14:paraId="08873184" w14:textId="77777777" w:rsidR="00661963" w:rsidRPr="007031C6" w:rsidRDefault="00661963" w:rsidP="00661963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Recognition </w:t>
      </w:r>
      <w:r>
        <w:rPr>
          <w:rFonts w:ascii="Calibri" w:eastAsiaTheme="minorEastAsia" w:hAnsi="Calibri" w:cs="Calibri"/>
          <w:kern w:val="0"/>
          <w14:ligatures w14:val="none"/>
        </w:rPr>
        <w:t>throughout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the event</w:t>
      </w:r>
    </w:p>
    <w:p w14:paraId="458338D8" w14:textId="77777777" w:rsidR="00661963" w:rsidRPr="007031C6" w:rsidRDefault="00661963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> </w:t>
      </w:r>
    </w:p>
    <w:p w14:paraId="56289088" w14:textId="6B155CD9" w:rsidR="00661963" w:rsidRPr="007031C6" w:rsidRDefault="00510052" w:rsidP="00661963">
      <w:pPr>
        <w:spacing w:after="0" w:line="240" w:lineRule="auto"/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</w:pPr>
      <w:r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_____</w:t>
      </w:r>
      <w:r w:rsidRPr="00510052">
        <w:rPr>
          <w:rFonts w:ascii="Calibri" w:eastAsiaTheme="minorEastAsia" w:hAnsi="Calibri" w:cs="Calibri"/>
          <w:b/>
          <w:bCs/>
          <w:kern w:val="0"/>
          <w14:ligatures w14:val="none"/>
        </w:rPr>
        <w:tab/>
      </w:r>
      <w:r w:rsidRPr="00510052">
        <w:rPr>
          <w:rFonts w:ascii="Calibri" w:eastAsiaTheme="minorEastAsia" w:hAnsi="Calibri" w:cs="Calibri"/>
          <w:b/>
          <w:bCs/>
          <w:kern w:val="0"/>
          <w14:ligatures w14:val="none"/>
        </w:rPr>
        <w:tab/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Gold Level - $2500</w:t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ab/>
      </w:r>
      <w:r w:rsidR="00F9454F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2</w:t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 xml:space="preserve"> Speaker Sponsorships</w:t>
      </w:r>
    </w:p>
    <w:p w14:paraId="6D3D97FB" w14:textId="1682C7DA" w:rsidR="00661963" w:rsidRPr="007031C6" w:rsidRDefault="00661963" w:rsidP="00510052">
      <w:pPr>
        <w:spacing w:after="0" w:line="240" w:lineRule="auto"/>
        <w:ind w:left="1440"/>
        <w:rPr>
          <w:rFonts w:ascii="Calibri" w:eastAsiaTheme="minorEastAsia" w:hAnsi="Calibri" w:cs="Calibri"/>
          <w:kern w:val="0"/>
          <w14:ligatures w14:val="none"/>
        </w:rPr>
      </w:pPr>
      <w:r>
        <w:rPr>
          <w:rFonts w:ascii="Calibri" w:eastAsiaTheme="minorEastAsia" w:hAnsi="Calibri" w:cs="Calibri"/>
          <w:kern w:val="0"/>
          <w14:ligatures w14:val="none"/>
        </w:rPr>
        <w:t>3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minutes to introduce their company and </w:t>
      </w:r>
      <w:r>
        <w:rPr>
          <w:rFonts w:ascii="Calibri" w:eastAsiaTheme="minorEastAsia" w:hAnsi="Calibri" w:cs="Calibri"/>
          <w:kern w:val="0"/>
          <w14:ligatures w14:val="none"/>
        </w:rPr>
        <w:t>services provided, may include a video</w:t>
      </w:r>
      <w:r w:rsidR="00FD3340">
        <w:rPr>
          <w:rFonts w:ascii="Calibri" w:eastAsiaTheme="minorEastAsia" w:hAnsi="Calibri" w:cs="Calibri"/>
          <w:kern w:val="0"/>
          <w14:ligatures w14:val="none"/>
        </w:rPr>
        <w:t>/ppt</w:t>
      </w:r>
    </w:p>
    <w:p w14:paraId="6EFC6B92" w14:textId="77777777" w:rsidR="00661963" w:rsidRPr="007031C6" w:rsidRDefault="00661963" w:rsidP="00510052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>Introduction of a speaker</w:t>
      </w:r>
    </w:p>
    <w:p w14:paraId="64B7B5C0" w14:textId="77777777" w:rsidR="00661963" w:rsidRPr="007031C6" w:rsidRDefault="00661963" w:rsidP="00510052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Registrations for </w:t>
      </w:r>
      <w:r>
        <w:rPr>
          <w:rFonts w:ascii="Calibri" w:eastAsiaTheme="minorEastAsia" w:hAnsi="Calibri" w:cs="Calibri"/>
          <w:kern w:val="0"/>
          <w14:ligatures w14:val="none"/>
        </w:rPr>
        <w:t xml:space="preserve">2 </w:t>
      </w:r>
      <w:r w:rsidRPr="007031C6">
        <w:rPr>
          <w:rFonts w:ascii="Calibri" w:eastAsiaTheme="minorEastAsia" w:hAnsi="Calibri" w:cs="Calibri"/>
          <w:kern w:val="0"/>
          <w14:ligatures w14:val="none"/>
        </w:rPr>
        <w:t>attendees</w:t>
      </w:r>
    </w:p>
    <w:p w14:paraId="76C46E5F" w14:textId="77777777" w:rsidR="00661963" w:rsidRPr="007031C6" w:rsidRDefault="00661963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> </w:t>
      </w:r>
    </w:p>
    <w:p w14:paraId="68CB3ABB" w14:textId="4CE40136" w:rsidR="00661963" w:rsidRPr="007031C6" w:rsidRDefault="00510052" w:rsidP="00661963">
      <w:pPr>
        <w:spacing w:after="0" w:line="240" w:lineRule="auto"/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</w:pPr>
      <w:r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_____</w:t>
      </w:r>
      <w:r w:rsidRPr="00510052">
        <w:rPr>
          <w:rFonts w:ascii="Calibri" w:eastAsiaTheme="minorEastAsia" w:hAnsi="Calibri" w:cs="Calibri"/>
          <w:b/>
          <w:bCs/>
          <w:kern w:val="0"/>
          <w14:ligatures w14:val="none"/>
        </w:rPr>
        <w:tab/>
      </w:r>
      <w:r w:rsidRPr="00510052">
        <w:rPr>
          <w:rFonts w:ascii="Calibri" w:eastAsiaTheme="minorEastAsia" w:hAnsi="Calibri" w:cs="Calibri"/>
          <w:b/>
          <w:bCs/>
          <w:kern w:val="0"/>
          <w14:ligatures w14:val="none"/>
        </w:rPr>
        <w:tab/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Silver Level - $1500</w:t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ab/>
        <w:t>4 Food/Break/Social Hour Sponsorships</w:t>
      </w:r>
    </w:p>
    <w:p w14:paraId="5798FA77" w14:textId="77777777" w:rsidR="00661963" w:rsidRPr="007031C6" w:rsidRDefault="00661963" w:rsidP="00510052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>
        <w:rPr>
          <w:rFonts w:ascii="Calibri" w:eastAsiaTheme="minorEastAsia" w:hAnsi="Calibri" w:cs="Calibri"/>
          <w:kern w:val="0"/>
          <w14:ligatures w14:val="none"/>
        </w:rPr>
        <w:t>Recognition via signage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</w:t>
      </w:r>
      <w:r>
        <w:rPr>
          <w:rFonts w:ascii="Calibri" w:eastAsiaTheme="minorEastAsia" w:hAnsi="Calibri" w:cs="Calibri"/>
          <w:kern w:val="0"/>
          <w14:ligatures w14:val="none"/>
        </w:rPr>
        <w:t>during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meal, break or social hour</w:t>
      </w:r>
    </w:p>
    <w:p w14:paraId="22CD7B9A" w14:textId="77777777" w:rsidR="00661963" w:rsidRPr="007031C6" w:rsidRDefault="00661963" w:rsidP="00510052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Registrations for </w:t>
      </w:r>
      <w:r>
        <w:rPr>
          <w:rFonts w:ascii="Calibri" w:eastAsiaTheme="minorEastAsia" w:hAnsi="Calibri" w:cs="Calibri"/>
          <w:kern w:val="0"/>
          <w14:ligatures w14:val="none"/>
        </w:rPr>
        <w:t xml:space="preserve">2 </w:t>
      </w:r>
      <w:r w:rsidRPr="007031C6">
        <w:rPr>
          <w:rFonts w:ascii="Calibri" w:eastAsiaTheme="minorEastAsia" w:hAnsi="Calibri" w:cs="Calibri"/>
          <w:kern w:val="0"/>
          <w14:ligatures w14:val="none"/>
        </w:rPr>
        <w:t>attendees</w:t>
      </w:r>
    </w:p>
    <w:p w14:paraId="400B8AA7" w14:textId="77777777" w:rsidR="00661963" w:rsidRPr="007031C6" w:rsidRDefault="00661963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> </w:t>
      </w:r>
    </w:p>
    <w:p w14:paraId="15D2FBFE" w14:textId="30382C6A" w:rsidR="00661963" w:rsidRPr="007031C6" w:rsidRDefault="00510052" w:rsidP="00661963">
      <w:pPr>
        <w:spacing w:after="0" w:line="240" w:lineRule="auto"/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</w:pPr>
      <w:r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______</w:t>
      </w:r>
      <w:r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ab/>
      </w:r>
      <w:r w:rsidRPr="00510052">
        <w:rPr>
          <w:rFonts w:ascii="Calibri" w:eastAsiaTheme="minorEastAsia" w:hAnsi="Calibri" w:cs="Calibri"/>
          <w:b/>
          <w:bCs/>
          <w:kern w:val="0"/>
          <w14:ligatures w14:val="none"/>
        </w:rPr>
        <w:tab/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>Bronze Level - $500</w:t>
      </w:r>
      <w:r w:rsidR="00661963" w:rsidRPr="007031C6">
        <w:rPr>
          <w:rFonts w:ascii="Calibri" w:eastAsiaTheme="minorEastAsia" w:hAnsi="Calibri" w:cs="Calibri"/>
          <w:b/>
          <w:bCs/>
          <w:kern w:val="0"/>
          <w:u w:val="single"/>
          <w14:ligatures w14:val="none"/>
        </w:rPr>
        <w:tab/>
        <w:t>4 Participant Gift/Tech support Sponsorships</w:t>
      </w:r>
    </w:p>
    <w:p w14:paraId="5A19F226" w14:textId="77777777" w:rsidR="00661963" w:rsidRPr="007031C6" w:rsidRDefault="00661963" w:rsidP="00FD3340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>
        <w:rPr>
          <w:rFonts w:ascii="Calibri" w:eastAsiaTheme="minorEastAsia" w:hAnsi="Calibri" w:cs="Calibri"/>
          <w:kern w:val="0"/>
          <w14:ligatures w14:val="none"/>
        </w:rPr>
        <w:t>Recognition via signage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of sponsorship</w:t>
      </w:r>
    </w:p>
    <w:p w14:paraId="306B8275" w14:textId="430C24B1" w:rsidR="00661963" w:rsidRDefault="00661963" w:rsidP="00FD3340">
      <w:pPr>
        <w:spacing w:after="0" w:line="240" w:lineRule="auto"/>
        <w:ind w:left="720" w:firstLine="720"/>
        <w:rPr>
          <w:rFonts w:ascii="Calibri" w:eastAsiaTheme="minorEastAsia" w:hAnsi="Calibri" w:cs="Calibri"/>
          <w:kern w:val="0"/>
          <w14:ligatures w14:val="none"/>
        </w:rPr>
      </w:pP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Registration for </w:t>
      </w:r>
      <w:r w:rsidR="00155A63">
        <w:rPr>
          <w:rFonts w:ascii="Calibri" w:eastAsiaTheme="minorEastAsia" w:hAnsi="Calibri" w:cs="Calibri"/>
          <w:kern w:val="0"/>
          <w14:ligatures w14:val="none"/>
        </w:rPr>
        <w:t>one</w:t>
      </w:r>
      <w:r w:rsidRPr="007031C6">
        <w:rPr>
          <w:rFonts w:ascii="Calibri" w:eastAsiaTheme="minorEastAsia" w:hAnsi="Calibri" w:cs="Calibri"/>
          <w:kern w:val="0"/>
          <w14:ligatures w14:val="none"/>
        </w:rPr>
        <w:t xml:space="preserve"> attendee</w:t>
      </w:r>
    </w:p>
    <w:p w14:paraId="27789680" w14:textId="77777777" w:rsidR="00661963" w:rsidRDefault="00661963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</w:p>
    <w:p w14:paraId="583277BA" w14:textId="236F455E" w:rsidR="00661963" w:rsidRDefault="00661963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 xml:space="preserve">Sponsorship commitments must be made by </w:t>
      </w:r>
      <w:r w:rsidR="00F9454F">
        <w:rPr>
          <w:rFonts w:ascii="Calibri" w:eastAsiaTheme="minorEastAsia" w:hAnsi="Calibri" w:cs="Calibri"/>
          <w:b/>
          <w:bCs/>
          <w:kern w:val="0"/>
          <w14:ligatures w14:val="none"/>
        </w:rPr>
        <w:t>April</w:t>
      </w: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 xml:space="preserve"> 1</w:t>
      </w:r>
      <w:r w:rsidR="00F9454F">
        <w:rPr>
          <w:rFonts w:ascii="Calibri" w:eastAsiaTheme="minorEastAsia" w:hAnsi="Calibri" w:cs="Calibri"/>
          <w:b/>
          <w:bCs/>
          <w:kern w:val="0"/>
          <w14:ligatures w14:val="none"/>
        </w:rPr>
        <w:t>9</w:t>
      </w: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>, 202</w:t>
      </w:r>
      <w:r w:rsidR="00F9454F">
        <w:rPr>
          <w:rFonts w:ascii="Calibri" w:eastAsiaTheme="minorEastAsia" w:hAnsi="Calibri" w:cs="Calibri"/>
          <w:b/>
          <w:bCs/>
          <w:kern w:val="0"/>
          <w14:ligatures w14:val="none"/>
        </w:rPr>
        <w:t>4</w:t>
      </w:r>
      <w:r w:rsidR="003D2AEB">
        <w:rPr>
          <w:rFonts w:ascii="Calibri" w:eastAsiaTheme="minorEastAsia" w:hAnsi="Calibri" w:cs="Calibri"/>
          <w:b/>
          <w:bCs/>
          <w:kern w:val="0"/>
          <w14:ligatures w14:val="none"/>
        </w:rPr>
        <w:t>.  P</w:t>
      </w: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>ayments</w:t>
      </w:r>
      <w:r w:rsidR="003D2AEB">
        <w:rPr>
          <w:rFonts w:ascii="Calibri" w:eastAsiaTheme="minorEastAsia" w:hAnsi="Calibri" w:cs="Calibri"/>
          <w:b/>
          <w:bCs/>
          <w:kern w:val="0"/>
          <w14:ligatures w14:val="none"/>
        </w:rPr>
        <w:t xml:space="preserve"> are</w:t>
      </w: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 xml:space="preserve"> due </w:t>
      </w:r>
      <w:r w:rsidR="00F9454F">
        <w:rPr>
          <w:rFonts w:ascii="Calibri" w:eastAsiaTheme="minorEastAsia" w:hAnsi="Calibri" w:cs="Calibri"/>
          <w:b/>
          <w:bCs/>
          <w:kern w:val="0"/>
          <w14:ligatures w14:val="none"/>
        </w:rPr>
        <w:t>May 1</w:t>
      </w:r>
      <w:r w:rsidRPr="008C741B">
        <w:rPr>
          <w:rFonts w:ascii="Calibri" w:eastAsiaTheme="minorEastAsia" w:hAnsi="Calibri" w:cs="Calibri"/>
          <w:b/>
          <w:bCs/>
          <w:kern w:val="0"/>
          <w14:ligatures w14:val="none"/>
        </w:rPr>
        <w:t>, 2024</w:t>
      </w:r>
      <w:r>
        <w:rPr>
          <w:rFonts w:ascii="Calibri" w:eastAsiaTheme="minorEastAsia" w:hAnsi="Calibri" w:cs="Calibri"/>
          <w:kern w:val="0"/>
          <w14:ligatures w14:val="none"/>
        </w:rPr>
        <w:t>.</w:t>
      </w:r>
    </w:p>
    <w:p w14:paraId="1297035E" w14:textId="6E589668" w:rsidR="000943AB" w:rsidRDefault="000943AB" w:rsidP="00661963">
      <w:pPr>
        <w:spacing w:after="0" w:line="240" w:lineRule="auto"/>
        <w:rPr>
          <w:rFonts w:ascii="Calibri" w:eastAsiaTheme="minorEastAsia" w:hAnsi="Calibri" w:cs="Calibri"/>
          <w:kern w:val="0"/>
          <w14:ligatures w14:val="none"/>
        </w:rPr>
      </w:pPr>
      <w:r>
        <w:rPr>
          <w:rFonts w:ascii="Calibri" w:eastAsiaTheme="minorEastAsia" w:hAnsi="Calibri" w:cs="Calibri"/>
          <w:kern w:val="0"/>
          <w14:ligatures w14:val="none"/>
        </w:rPr>
        <w:t>Invoices will be provided</w:t>
      </w:r>
      <w:r w:rsidR="000B60A4">
        <w:rPr>
          <w:rFonts w:ascii="Calibri" w:eastAsiaTheme="minorEastAsia" w:hAnsi="Calibri" w:cs="Calibri"/>
          <w:kern w:val="0"/>
          <w14:ligatures w14:val="none"/>
        </w:rPr>
        <w:t xml:space="preserve"> by </w:t>
      </w:r>
      <w:r w:rsidR="00F9454F">
        <w:rPr>
          <w:rFonts w:ascii="Calibri" w:eastAsiaTheme="minorEastAsia" w:hAnsi="Calibri" w:cs="Calibri"/>
          <w:kern w:val="0"/>
          <w14:ligatures w14:val="none"/>
        </w:rPr>
        <w:t>April 27</w:t>
      </w:r>
      <w:r w:rsidR="00F9454F" w:rsidRPr="00F9454F">
        <w:rPr>
          <w:rFonts w:ascii="Calibri" w:eastAsiaTheme="minorEastAsia" w:hAnsi="Calibri" w:cs="Calibri"/>
          <w:kern w:val="0"/>
          <w:vertAlign w:val="superscript"/>
          <w14:ligatures w14:val="none"/>
        </w:rPr>
        <w:t>th</w:t>
      </w:r>
      <w:r w:rsidR="00F9454F">
        <w:rPr>
          <w:rFonts w:ascii="Calibri" w:eastAsiaTheme="minorEastAsia" w:hAnsi="Calibri" w:cs="Calibri"/>
          <w:kern w:val="0"/>
          <w14:ligatures w14:val="none"/>
        </w:rPr>
        <w:t>, 2024</w:t>
      </w:r>
      <w:r w:rsidR="000B60A4">
        <w:rPr>
          <w:rFonts w:ascii="Calibri" w:eastAsiaTheme="minorEastAsia" w:hAnsi="Calibri" w:cs="Calibri"/>
          <w:kern w:val="0"/>
          <w14:ligatures w14:val="none"/>
        </w:rPr>
        <w:t>.</w:t>
      </w:r>
    </w:p>
    <w:p w14:paraId="2C08BB98" w14:textId="77777777" w:rsidR="007F6E30" w:rsidRDefault="007F6E30" w:rsidP="00B449BE">
      <w:pPr>
        <w:rPr>
          <w:sz w:val="24"/>
          <w:szCs w:val="24"/>
        </w:rPr>
      </w:pPr>
    </w:p>
    <w:p w14:paraId="156A9B86" w14:textId="027A61DB" w:rsidR="00AC3BD4" w:rsidRPr="009606A4" w:rsidRDefault="00C40ABB" w:rsidP="00B449BE">
      <w:pPr>
        <w:rPr>
          <w:b/>
          <w:bCs/>
          <w:u w:val="single"/>
        </w:rPr>
      </w:pPr>
      <w:r w:rsidRPr="009606A4">
        <w:rPr>
          <w:b/>
          <w:bCs/>
          <w:u w:val="single"/>
        </w:rPr>
        <w:t xml:space="preserve">For </w:t>
      </w:r>
      <w:r w:rsidR="000B60A4" w:rsidRPr="009606A4">
        <w:rPr>
          <w:b/>
          <w:bCs/>
          <w:u w:val="single"/>
        </w:rPr>
        <w:t>our</w:t>
      </w:r>
      <w:r w:rsidRPr="009606A4">
        <w:rPr>
          <w:b/>
          <w:bCs/>
          <w:u w:val="single"/>
        </w:rPr>
        <w:t xml:space="preserve"> exhibition booth:</w:t>
      </w:r>
    </w:p>
    <w:p w14:paraId="0CC72285" w14:textId="49690867" w:rsidR="00C40ABB" w:rsidRPr="00A5224E" w:rsidRDefault="00C40ABB" w:rsidP="00B449BE">
      <w:r w:rsidRPr="00A5224E">
        <w:t>______</w:t>
      </w:r>
      <w:r w:rsidRPr="00A5224E">
        <w:tab/>
      </w:r>
      <w:r w:rsidRPr="00A5224E">
        <w:tab/>
      </w:r>
      <w:r w:rsidR="00045099" w:rsidRPr="00A5224E">
        <w:t xml:space="preserve">We will need </w:t>
      </w:r>
      <w:r w:rsidR="00460FBC" w:rsidRPr="00A5224E">
        <w:t xml:space="preserve">VSHRM to provide </w:t>
      </w:r>
      <w:r w:rsidR="00045099" w:rsidRPr="00A5224E">
        <w:t xml:space="preserve">a skirted 8’ table </w:t>
      </w:r>
    </w:p>
    <w:p w14:paraId="771F7DAF" w14:textId="6002E0BC" w:rsidR="00045099" w:rsidRDefault="00045099" w:rsidP="00B449BE">
      <w:r w:rsidRPr="00A5224E">
        <w:t>______</w:t>
      </w:r>
      <w:r w:rsidRPr="00A5224E">
        <w:tab/>
      </w:r>
      <w:r w:rsidRPr="00A5224E">
        <w:tab/>
        <w:t>We will bring our own display</w:t>
      </w:r>
      <w:r w:rsidR="000247DB" w:rsidRPr="00A5224E">
        <w:t xml:space="preserve"> and need a </w:t>
      </w:r>
      <w:r w:rsidR="00460FBC" w:rsidRPr="00A5224E">
        <w:t>_____’ x _____’ space</w:t>
      </w:r>
    </w:p>
    <w:p w14:paraId="3D9685D1" w14:textId="24BBD316" w:rsidR="0008385D" w:rsidRPr="009606A4" w:rsidRDefault="000527A5" w:rsidP="00B449BE">
      <w:pPr>
        <w:rPr>
          <w:b/>
          <w:bCs/>
        </w:rPr>
      </w:pPr>
      <w:r w:rsidRPr="009606A4">
        <w:rPr>
          <w:b/>
          <w:bCs/>
        </w:rPr>
        <w:t xml:space="preserve">Our representative(s) attending the event will be </w:t>
      </w:r>
    </w:p>
    <w:p w14:paraId="470F5E7E" w14:textId="5ECC6677" w:rsidR="000527A5" w:rsidRDefault="000527A5" w:rsidP="000527A5">
      <w:pPr>
        <w:pStyle w:val="ListParagraph"/>
        <w:numPr>
          <w:ilvl w:val="0"/>
          <w:numId w:val="2"/>
        </w:numPr>
      </w:pPr>
      <w:r>
        <w:t>Name</w:t>
      </w:r>
      <w:r w:rsidR="00E04CCB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CCB">
        <w:t>Email:</w:t>
      </w:r>
    </w:p>
    <w:p w14:paraId="79A954AA" w14:textId="19FFF215" w:rsidR="00E04CCB" w:rsidRDefault="00E04CCB" w:rsidP="000527A5">
      <w:pPr>
        <w:pStyle w:val="ListParagraph"/>
        <w:numPr>
          <w:ilvl w:val="0"/>
          <w:numId w:val="2"/>
        </w:numP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Em</w:t>
      </w:r>
      <w:r w:rsidR="00A47BFB">
        <w:t>ail:</w:t>
      </w:r>
    </w:p>
    <w:p w14:paraId="675AB4A6" w14:textId="77777777" w:rsidR="008409A0" w:rsidRDefault="008409A0" w:rsidP="000D7D2C"/>
    <w:p w14:paraId="6CBD1939" w14:textId="57E8855B" w:rsidR="007E78CB" w:rsidRPr="00A5224E" w:rsidRDefault="00A47BFB" w:rsidP="000D7D2C">
      <w:r>
        <w:t xml:space="preserve">Please </w:t>
      </w:r>
      <w:r w:rsidR="004E23FD">
        <w:t>complete the Sponsorship Commitment Form and submit to</w:t>
      </w:r>
      <w:r w:rsidR="00E67FB2">
        <w:t xml:space="preserve"> </w:t>
      </w:r>
      <w:r w:rsidR="00F9454F">
        <w:t>Alan Osburn</w:t>
      </w:r>
      <w:r w:rsidR="00E67FB2">
        <w:t xml:space="preserve"> </w:t>
      </w:r>
      <w:r w:rsidR="008409A0">
        <w:t xml:space="preserve">by </w:t>
      </w:r>
      <w:r w:rsidR="00F9454F">
        <w:t xml:space="preserve">April 19, 2024 </w:t>
      </w:r>
      <w:r w:rsidR="00E67FB2">
        <w:t xml:space="preserve">at </w:t>
      </w:r>
      <w:hyperlink r:id="rId7" w:history="1">
        <w:r w:rsidR="00F9454F" w:rsidRPr="00B97CC7">
          <w:rPr>
            <w:rStyle w:val="Hyperlink"/>
          </w:rPr>
          <w:t>aosburn@gihn-mi.org</w:t>
        </w:r>
      </w:hyperlink>
      <w:r w:rsidR="00F9454F">
        <w:t xml:space="preserve"> </w:t>
      </w:r>
      <w:r w:rsidR="007E78CB">
        <w:t xml:space="preserve"> </w:t>
      </w:r>
      <w:r w:rsidR="00E67FB2">
        <w:t xml:space="preserve">.  Questions may be directed to </w:t>
      </w:r>
      <w:r w:rsidR="00F9454F">
        <w:t>Alan</w:t>
      </w:r>
      <w:r w:rsidR="00E67FB2">
        <w:t xml:space="preserve"> via email or </w:t>
      </w:r>
      <w:r w:rsidR="00F9454F">
        <w:t>989-495-1830</w:t>
      </w:r>
      <w:r w:rsidR="00E67FB2">
        <w:t>.</w:t>
      </w:r>
    </w:p>
    <w:sectPr w:rsidR="007E78CB" w:rsidRPr="00A5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349"/>
    <w:multiLevelType w:val="hybridMultilevel"/>
    <w:tmpl w:val="43B4A1B8"/>
    <w:lvl w:ilvl="0" w:tplc="60B6BF8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153F6A"/>
    <w:multiLevelType w:val="hybridMultilevel"/>
    <w:tmpl w:val="A2FC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5601">
    <w:abstractNumId w:val="0"/>
  </w:num>
  <w:num w:numId="2" w16cid:durableId="105750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77"/>
    <w:rsid w:val="000247DB"/>
    <w:rsid w:val="00045099"/>
    <w:rsid w:val="000527A5"/>
    <w:rsid w:val="0008385D"/>
    <w:rsid w:val="000943AB"/>
    <w:rsid w:val="000B60A4"/>
    <w:rsid w:val="000C1EA6"/>
    <w:rsid w:val="000C55B7"/>
    <w:rsid w:val="000D7D2C"/>
    <w:rsid w:val="00112426"/>
    <w:rsid w:val="00127075"/>
    <w:rsid w:val="00155A63"/>
    <w:rsid w:val="001730AC"/>
    <w:rsid w:val="0027382E"/>
    <w:rsid w:val="002952E8"/>
    <w:rsid w:val="003C5D11"/>
    <w:rsid w:val="003D2AEB"/>
    <w:rsid w:val="00460FBC"/>
    <w:rsid w:val="00485006"/>
    <w:rsid w:val="004A2565"/>
    <w:rsid w:val="004E23FD"/>
    <w:rsid w:val="00510052"/>
    <w:rsid w:val="005108E4"/>
    <w:rsid w:val="0058126F"/>
    <w:rsid w:val="006369A9"/>
    <w:rsid w:val="00661963"/>
    <w:rsid w:val="007406E5"/>
    <w:rsid w:val="00793D92"/>
    <w:rsid w:val="007E5C2E"/>
    <w:rsid w:val="007E78CB"/>
    <w:rsid w:val="007F6E30"/>
    <w:rsid w:val="008409A0"/>
    <w:rsid w:val="008B4F53"/>
    <w:rsid w:val="00914E22"/>
    <w:rsid w:val="009606A4"/>
    <w:rsid w:val="009679D2"/>
    <w:rsid w:val="009B52F8"/>
    <w:rsid w:val="00A47BFB"/>
    <w:rsid w:val="00A5224E"/>
    <w:rsid w:val="00AC3BD4"/>
    <w:rsid w:val="00AE1917"/>
    <w:rsid w:val="00B1730C"/>
    <w:rsid w:val="00B449BE"/>
    <w:rsid w:val="00BB4C03"/>
    <w:rsid w:val="00BD6777"/>
    <w:rsid w:val="00BE75E9"/>
    <w:rsid w:val="00C40ABB"/>
    <w:rsid w:val="00C446E2"/>
    <w:rsid w:val="00C93DD4"/>
    <w:rsid w:val="00D6612C"/>
    <w:rsid w:val="00D7284F"/>
    <w:rsid w:val="00E04CCB"/>
    <w:rsid w:val="00E67FB2"/>
    <w:rsid w:val="00EB0CB7"/>
    <w:rsid w:val="00F9454F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F525"/>
  <w15:chartTrackingRefBased/>
  <w15:docId w15:val="{4DC63A86-17C9-43A8-BA47-5CDE306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sburn@gihn-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Bellamy</dc:creator>
  <cp:keywords/>
  <dc:description/>
  <cp:lastModifiedBy>Alan Osburn</cp:lastModifiedBy>
  <cp:revision>3</cp:revision>
  <dcterms:created xsi:type="dcterms:W3CDTF">2024-03-19T14:52:00Z</dcterms:created>
  <dcterms:modified xsi:type="dcterms:W3CDTF">2024-03-19T14:55:00Z</dcterms:modified>
</cp:coreProperties>
</file>